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Стартовый протокол</w:t>
      </w:r>
    </w:p>
    <w:p w14:paraId="00000002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  <w:lang w:val="en-US"/>
        </w:rPr>
        <w:t>VII</w:t>
      </w:r>
      <w:r>
        <w:rPr>
          <w:rFonts w:ascii="Times New Roman" w:cs="Times New Roman" w:hAnsi="Times New Roman"/>
          <w:b/>
          <w:sz w:val="40"/>
          <w:szCs w:val="40"/>
        </w:rPr>
        <w:t xml:space="preserve"> зимней Спартакиаде ветеранов спорта Красноярского края по плаванию.</w:t>
      </w:r>
    </w:p>
    <w:p w14:paraId="00000003">
      <w:pPr>
        <w:tabs>
          <w:tab w:val="left" w:pos="7545"/>
        </w:tabs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07.12.2024                                                       </w:t>
      </w:r>
      <w:r>
        <w:rPr>
          <w:rFonts w:ascii="Times New Roman" w:cs="Times New Roman" w:hAnsi="Times New Roman"/>
          <w:b/>
          <w:sz w:val="40"/>
          <w:szCs w:val="40"/>
        </w:rPr>
        <w:t>п</w:t>
      </w:r>
      <w:r>
        <w:rPr>
          <w:rFonts w:ascii="Times New Roman" w:cs="Times New Roman" w:hAnsi="Times New Roman"/>
          <w:b/>
          <w:sz w:val="40"/>
          <w:szCs w:val="40"/>
        </w:rPr>
        <w:t>/б Нептун</w:t>
      </w:r>
    </w:p>
    <w:p w14:paraId="00000004">
      <w:pPr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25 метров                                                          г</w:t>
      </w:r>
      <w:r>
        <w:rPr>
          <w:rFonts w:ascii="Times New Roman" w:cs="Times New Roman" w:hAnsi="Times New Roman"/>
          <w:b/>
          <w:sz w:val="40"/>
          <w:szCs w:val="40"/>
        </w:rPr>
        <w:t>.А</w:t>
      </w:r>
      <w:r>
        <w:rPr>
          <w:rFonts w:ascii="Times New Roman" w:cs="Times New Roman" w:hAnsi="Times New Roman"/>
          <w:b/>
          <w:sz w:val="40"/>
          <w:szCs w:val="40"/>
        </w:rPr>
        <w:t xml:space="preserve">чинск                                            </w:t>
      </w:r>
    </w:p>
    <w:p w14:paraId="00000005">
      <w:pPr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Дистанция 50 на спине женщины</w:t>
      </w:r>
    </w:p>
    <w:tbl>
      <w:tblPr>
        <w:tblStyle w:val="TableGrid"/>
        <w:tblW w:w="0" w:type="auto"/>
        <w:tblLook w:val="04A0"/>
      </w:tblPr>
      <w:tblGrid>
        <w:gridCol w:w="484"/>
        <w:gridCol w:w="4152"/>
        <w:gridCol w:w="776"/>
        <w:gridCol w:w="4159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7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Заплыв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9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Шаброва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1989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Малахова Наталья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1988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Зухова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1986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Степанова Людмила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1987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Стронская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1985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олнечный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Пенинг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1988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</w:tbl>
    <w:p w14:paraId="00000022">
      <w:pPr>
        <w:rPr>
          <w:rFonts w:ascii="Times New Roman" w:cs="Times New Roman" w:hAnsi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0"/>
        <w:gridCol w:w="776"/>
        <w:gridCol w:w="4161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4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Заплыв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6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Пинкасова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01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Андреева Оксана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1979</w:t>
            </w:r>
          </w:p>
        </w:tc>
        <w:tc>
          <w:tcPr>
            <w:cnfStyle w:val="00000010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Дёма Наталья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01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Просвирина Татьяна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10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Кутявина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010000"/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</w:tbl>
    <w:p w14:paraId="0000003F">
      <w:pPr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             </w:t>
      </w:r>
    </w:p>
    <w:tbl>
      <w:tblPr>
        <w:tblStyle w:val="TableGrid"/>
        <w:tblW w:w="0" w:type="auto"/>
        <w:tblLook w:val="04A0"/>
      </w:tblPr>
      <w:tblGrid>
        <w:gridCol w:w="484"/>
        <w:gridCol w:w="4152"/>
        <w:gridCol w:w="776"/>
        <w:gridCol w:w="4159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1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Заплыв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3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Чуприс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Паневина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1973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Иванова Юлия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1973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Пчельникова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1970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05C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2"/>
        <w:gridCol w:w="776"/>
        <w:gridCol w:w="4159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E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Заплыв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0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Чупрова Надежда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1964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Ольховская Оксана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Лесовская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Люцина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1966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Владимирова Татьяна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1966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079">
      <w:pPr>
        <w:tabs>
          <w:tab w:val="left" w:pos="4185"/>
        </w:tabs>
        <w:rPr>
          <w:rFonts w:ascii="Times New Roman" w:cs="Times New Roman" w:hAnsi="Times New Roman"/>
          <w:b/>
          <w:sz w:val="32"/>
          <w:szCs w:val="32"/>
        </w:rPr>
      </w:pPr>
    </w:p>
    <w:p w14:paraId="0000007A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Дистанция 50 на спине </w:t>
      </w:r>
      <w:r>
        <w:rPr>
          <w:rFonts w:ascii="Times New Roman" w:cs="Times New Roman" w:hAnsi="Times New Roman"/>
          <w:b/>
          <w:sz w:val="28"/>
          <w:szCs w:val="28"/>
        </w:rPr>
        <w:t>мужчины</w:t>
      </w:r>
    </w:p>
    <w:tbl>
      <w:tblPr>
        <w:tblStyle w:val="TableGrid"/>
        <w:tblW w:w="0" w:type="auto"/>
        <w:tblLook w:val="04A0"/>
      </w:tblPr>
      <w:tblGrid>
        <w:gridCol w:w="484"/>
        <w:gridCol w:w="4157"/>
        <w:gridCol w:w="776"/>
        <w:gridCol w:w="4154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C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5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E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Бендалов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Максим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 Солнечный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Никишанов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Лукьянов Павел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Спирин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1983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Дурнев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1980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097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9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6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B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Васенин Александр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Пивоваров Денис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Новиков Алексей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Каравичев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Пивоваров Денис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0B4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6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7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8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Артышко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1972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Егорихин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Тиняков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Мохно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1968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Алёхин Сергей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1962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Новоселов Артем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1972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</w:tbl>
    <w:p w14:paraId="000000D1">
      <w:pPr>
        <w:jc w:val="center"/>
        <w:rPr>
          <w:rFonts w:ascii="Times New Roman" w:cs="Times New Roman" w:hAnsi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3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8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5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Антонов Владислав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Юдьев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Сергей       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Боготол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Мельничук Виктор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1960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Трошев Юрий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1953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Каравичев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Олег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</w:tbl>
    <w:p w14:paraId="000000EE">
      <w:pPr>
        <w:jc w:val="center"/>
        <w:rPr>
          <w:rFonts w:ascii="Times New Roman" w:cs="Times New Roman" w:hAnsi="Times New Roman"/>
          <w:b/>
          <w:sz w:val="32"/>
          <w:szCs w:val="32"/>
        </w:rPr>
      </w:pPr>
    </w:p>
    <w:p w14:paraId="000000EF">
      <w:pPr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Дистанция 50 брасс женщины</w:t>
      </w:r>
    </w:p>
    <w:tbl>
      <w:tblPr>
        <w:tblStyle w:val="TableGrid"/>
        <w:tblW w:w="0" w:type="auto"/>
        <w:tblLook w:val="04A0"/>
      </w:tblPr>
      <w:tblGrid>
        <w:gridCol w:w="484"/>
        <w:gridCol w:w="4159"/>
        <w:gridCol w:w="776"/>
        <w:gridCol w:w="4152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1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Заплыв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3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Степанова Людмила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1987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Брикотова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Лилия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1985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Зухова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1986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Малахова Наталья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1988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10C">
      <w:pPr>
        <w:tabs>
          <w:tab w:val="left" w:pos="4185"/>
        </w:tabs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5"/>
        <w:gridCol w:w="776"/>
        <w:gridCol w:w="4156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E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10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0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Терешкова Алёна     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1975</w:t>
            </w:r>
          </w:p>
        </w:tc>
        <w:tc>
          <w:tcPr>
            <w:cnfStyle w:val="00000001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 Солнечный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Дёма Наталья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10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Андреева Оксана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1979</w:t>
            </w:r>
          </w:p>
        </w:tc>
        <w:tc>
          <w:tcPr>
            <w:cnfStyle w:val="00000001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Вихарева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1983</w:t>
            </w:r>
          </w:p>
        </w:tc>
        <w:tc>
          <w:tcPr>
            <w:cnfStyle w:val="00000010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129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8"/>
        <w:gridCol w:w="776"/>
        <w:gridCol w:w="4153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B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11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D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Смирнова Галина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1963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Пчельникова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1970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Паневина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1973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Иванова Юлия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1973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3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Ольховская Оксана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Владимирова Татьяна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1966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</w:tbl>
    <w:p w14:paraId="00000146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32"/>
          <w:szCs w:val="32"/>
        </w:rPr>
      </w:pPr>
    </w:p>
    <w:p w14:paraId="00000147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32"/>
          <w:szCs w:val="32"/>
        </w:rPr>
      </w:pPr>
    </w:p>
    <w:p w14:paraId="00000148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Дистанция 50 брасс </w:t>
      </w:r>
      <w:r>
        <w:rPr>
          <w:rFonts w:ascii="Times New Roman" w:cs="Times New Roman" w:hAnsi="Times New Roman"/>
          <w:b/>
          <w:sz w:val="28"/>
          <w:szCs w:val="28"/>
        </w:rPr>
        <w:t>мужчины</w:t>
      </w:r>
    </w:p>
    <w:tbl>
      <w:tblPr>
        <w:tblStyle w:val="TableGrid"/>
        <w:tblW w:w="0" w:type="auto"/>
        <w:tblLook w:val="04A0"/>
      </w:tblPr>
      <w:tblGrid>
        <w:gridCol w:w="484"/>
        <w:gridCol w:w="4158"/>
        <w:gridCol w:w="776"/>
        <w:gridCol w:w="4153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A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12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C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4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Бендалов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Максим 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1981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 Солнечный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Морозов Михаил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1980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Никишанов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1982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Лукьянов Павел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5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165">
      <w:pPr>
        <w:tabs>
          <w:tab w:val="left" w:pos="4185"/>
        </w:tabs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8"/>
        <w:gridCol w:w="776"/>
        <w:gridCol w:w="4153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7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13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9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Казанков Александр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1978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6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Пивоваров Денис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Каравичев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Братышев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1978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Васенин Александр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7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Новиков Алексей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</w:tbl>
    <w:p w14:paraId="00000182">
      <w:pPr>
        <w:tabs>
          <w:tab w:val="left" w:pos="4185"/>
        </w:tabs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4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14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6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Егорихин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Антонов Владислав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8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Тиняков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Новоселов Артем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1972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Непомнящий Николай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Полухин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1971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9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</w:tbl>
    <w:p w14:paraId="0000019F">
      <w:pPr>
        <w:tabs>
          <w:tab w:val="left" w:pos="4185"/>
        </w:tabs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1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15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3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Мельничук Виктор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1960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Кудрявцев Валерий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1963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Каравичев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Олег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1964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A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Алёхин Сергей 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1962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Кортунов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Боготол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Швенк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1960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</w:tbl>
    <w:p w14:paraId="000001BC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p w14:paraId="000001BD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Дистанция 50 вольный стиль женщины</w:t>
      </w: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BF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16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1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Стронская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1985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П.Солнечный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Зухова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1986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Шаброва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1989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C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Малахова Наталья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1988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Брикотова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Лилия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1985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Степанова Людмила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</w:tbl>
    <w:p w14:paraId="000001DA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2"/>
        <w:gridCol w:w="776"/>
        <w:gridCol w:w="4159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C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17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E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D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Вихарева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1983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Кутявина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Просвирина Татьяна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Пенинг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1988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E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Афонькина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1983</w:t>
            </w:r>
          </w:p>
        </w:tc>
        <w:tc>
          <w:tcPr>
            <w:cnfStyle w:val="00000010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Пинкасова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010000"/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</w:tbl>
    <w:p w14:paraId="000001F7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9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18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B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Пчельникова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1970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F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Андреева Оксана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1979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Иванова Юлия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1973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Паневина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1973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Дёма Наталья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0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Терешкова Алена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1975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П.Солнечный</w:t>
            </w:r>
          </w:p>
        </w:tc>
      </w:tr>
    </w:tbl>
    <w:p w14:paraId="00000214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6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19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8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Смирнова Галина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1963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Ольховская Оксана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1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Лесовская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Люцина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1966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Чупрова Надежда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Владимирова Татьяна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1966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Чуприс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2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</w:tbl>
    <w:p w14:paraId="00000231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232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Дистанция 50 вольный стиль мужчины</w:t>
      </w: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4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20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6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Бендалов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Максим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1981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П.Солнечный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Лукьянов Павел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3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Морозов Михаил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1980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Никишанов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1982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Спирин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1983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Дурнев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1980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4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</w:tbl>
    <w:p w14:paraId="0000024F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250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2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21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4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Каравичев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Казанков Александр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1978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Братышев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5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1978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Васенин Александр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Пивоваров Денис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Новиков Алексей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</w:tbl>
    <w:p w14:paraId="0000026D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8"/>
        <w:gridCol w:w="776"/>
        <w:gridCol w:w="4153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6F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22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1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Новоселов Артем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1972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Непомнящий Николай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Октябрьский район Красноярск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Егорихин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1974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7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Антонов Владислав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Мохно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1968</w:t>
            </w:r>
          </w:p>
        </w:tc>
        <w:tc>
          <w:tcPr>
            <w:cnfStyle w:val="00000010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Артышко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1972</w:t>
            </w:r>
          </w:p>
        </w:tc>
        <w:tc>
          <w:tcPr>
            <w:cnfStyle w:val="000000010000"/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</w:tbl>
    <w:p w14:paraId="0000028A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p w14:paraId="0000028B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D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23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8F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Полухин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1971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Каравичев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Олег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1964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Зеленогорск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Гончарик Артём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1964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Дивногорск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Алёхин Сергей 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1962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9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Ачинск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Юдьев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Сергей        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1967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Боготол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2A8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4"/>
        <w:gridCol w:w="4154"/>
        <w:gridCol w:w="776"/>
        <w:gridCol w:w="4157"/>
      </w:tblGrid>
      <w:tr>
        <w:trPr/>
        <w:tc>
          <w:tcPr>
            <w:cnfStyle w:val="1010000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A">
            <w:pPr>
              <w:spacing w:line="240" w:lineRule="auto"/>
              <w:ind w:firstLine="70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Заплыв 24</w:t>
            </w:r>
          </w:p>
        </w:tc>
        <w:tc>
          <w:tcPr>
            <w:cnfStyle w:val="1000000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</w:tc>
        <w:tc>
          <w:tcPr>
            <w:cnfStyle w:val="1000000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C">
            <w:pPr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город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Швенк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A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1960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Назарово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Кортунов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1957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Боготол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5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6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Мельничук Виктор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7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1960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8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Канск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9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A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Трошев Юрий</w:t>
            </w: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B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1953</w:t>
            </w: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C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Сосновоборск</w:t>
            </w:r>
          </w:p>
        </w:tc>
      </w:tr>
      <w:tr>
        <w:trPr/>
        <w:tc>
          <w:tcPr>
            <w:cnfStyle w:val="00100010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D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E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Кудрявцев Валерий</w:t>
            </w:r>
          </w:p>
        </w:tc>
        <w:tc>
          <w:tcPr>
            <w:cnfStyle w:val="00000010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BF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1963</w:t>
            </w:r>
          </w:p>
        </w:tc>
        <w:tc>
          <w:tcPr>
            <w:cnfStyle w:val="00000010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0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Железногорск</w:t>
            </w:r>
          </w:p>
        </w:tc>
      </w:tr>
      <w:tr>
        <w:trPr/>
        <w:tc>
          <w:tcPr>
            <w:cnfStyle w:val="001000010000"/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1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2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3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4">
            <w:pPr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2C5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p w14:paraId="000002C6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p w14:paraId="000002C7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p w14:paraId="000002C8"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Эстафетное плавание 4х50 вольный стиль </w:t>
      </w:r>
      <w:r>
        <w:rPr>
          <w:rFonts w:ascii="Times New Roman" w:cs="Times New Roman" w:hAnsi="Times New Roman"/>
          <w:b/>
          <w:sz w:val="28"/>
          <w:szCs w:val="28"/>
        </w:rPr>
        <w:t>смешаная</w:t>
      </w:r>
    </w:p>
    <w:tbl>
      <w:tblPr>
        <w:tblStyle w:val="TableGrid"/>
        <w:tblW w:w="0" w:type="auto"/>
        <w:tblLook w:val="04A0"/>
      </w:tblPr>
      <w:tblGrid>
        <w:gridCol w:w="484"/>
        <w:gridCol w:w="4349"/>
        <w:gridCol w:w="2369"/>
        <w:gridCol w:w="2369"/>
      </w:tblGrid>
      <w:tr>
        <w:trPr/>
        <w:tc>
          <w:tcPr>
            <w:cnfStyle w:val="10100000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9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A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cnfStyle w:val="1000000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B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cnfStyle w:val="1000000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C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очки</w:t>
            </w:r>
          </w:p>
        </w:tc>
      </w:tr>
      <w:tr>
        <w:trPr/>
        <w:tc>
          <w:tcPr>
            <w:cnfStyle w:val="00100010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D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E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CF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0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1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2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3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4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5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6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7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8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9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A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B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C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D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E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DF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0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1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2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3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4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5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6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7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2E8">
            <w:pPr>
              <w:tabs>
                <w:tab w:val="left" w:pos="4185"/>
              </w:tabs>
              <w:spacing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2E9">
      <w:pPr>
        <w:tabs>
          <w:tab w:val="left" w:pos="4185"/>
        </w:tabs>
        <w:rPr>
          <w:rFonts w:ascii="Times New Roman" w:cs="Times New Roman" w:hAnsi="Times New Roman"/>
          <w:sz w:val="28"/>
          <w:szCs w:val="28"/>
        </w:rPr>
      </w:pPr>
    </w:p>
    <w:p w14:paraId="000002EA"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6312"/>
    <w:rsid w:val="00004DD7"/>
    <w:rsid w:val="00007BAC"/>
    <w:rsid w:val="00020495"/>
    <w:rsid w:val="001269E8"/>
    <w:rsid w:val="00192F08"/>
    <w:rsid w:val="00321B30"/>
    <w:rsid w:val="003834C2"/>
    <w:rsid w:val="003A7468"/>
    <w:rsid w:val="003D4156"/>
    <w:rsid w:val="003E0EDD"/>
    <w:rsid w:val="00502A17"/>
    <w:rsid w:val="0057637D"/>
    <w:rsid w:val="0059422E"/>
    <w:rsid w:val="00606D74"/>
    <w:rsid w:val="006619AF"/>
    <w:rsid w:val="006D42CB"/>
    <w:rsid w:val="007821E5"/>
    <w:rsid w:val="007A01E2"/>
    <w:rsid w:val="007C7D32"/>
    <w:rsid w:val="009C1009"/>
    <w:rsid w:val="00A07387"/>
    <w:rsid w:val="00A7384F"/>
    <w:rsid w:val="00BD4ABD"/>
    <w:rsid w:val="00C60B71"/>
    <w:rsid w:val="00D215C9"/>
    <w:rsid w:val="00E673B9"/>
    <w:rsid w:val="00EF532F"/>
    <w:rsid w:val="00F53EEF"/>
    <w:rsid w:val="00F961E7"/>
    <w:rsid w:val="00FB3D2A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56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E9CE5-C8B8-4284-B319-F29325DC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Светлана Ускова</cp:lastModifiedBy>
</cp:coreProperties>
</file>